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36FA8" w:rsidR="00C34772" w:rsidRPr="0026421F" w:rsidRDefault="004912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17A70" w:rsidR="00C34772" w:rsidRPr="00D339A1" w:rsidRDefault="004912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41003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6A92C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23AA1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26E18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5978C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06116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984137" w:rsidR="002A7340" w:rsidRPr="00CD56BA" w:rsidRDefault="00491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F6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818C9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515AE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E6168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FC461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2DCE6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347B0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D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B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D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BA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D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14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2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18E8B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E3E06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6D4E1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E366D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A6A78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C6C38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4C152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6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E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19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A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3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0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9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58FE4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0F244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95CA2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629DA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5EAE1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0EAAC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E477A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D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3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0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09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7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8F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6CCDB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599CD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034EE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26086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18E42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B98E9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1495B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D9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A1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B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D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AE92C" w:rsidR="001835FB" w:rsidRPr="000307EE" w:rsidRDefault="00491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6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7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05F11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082F4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012FD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08853" w:rsidR="009A6C64" w:rsidRPr="00730585" w:rsidRDefault="00491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EB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E7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B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CB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5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A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F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2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C5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297" w:rsidRPr="00B537C7" w:rsidRDefault="00491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15D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29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