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71BA4" w:rsidR="00C34772" w:rsidRPr="0026421F" w:rsidRDefault="000E7D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9DB0C3" w:rsidR="00C34772" w:rsidRPr="00D339A1" w:rsidRDefault="000E7D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230EE" w:rsidR="002A7340" w:rsidRPr="00CD56BA" w:rsidRDefault="000E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372E6" w:rsidR="002A7340" w:rsidRPr="00CD56BA" w:rsidRDefault="000E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4AB71" w:rsidR="002A7340" w:rsidRPr="00CD56BA" w:rsidRDefault="000E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3C217" w:rsidR="002A7340" w:rsidRPr="00CD56BA" w:rsidRDefault="000E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2F734" w:rsidR="002A7340" w:rsidRPr="00CD56BA" w:rsidRDefault="000E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EAE77" w:rsidR="002A7340" w:rsidRPr="00CD56BA" w:rsidRDefault="000E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A90F2" w:rsidR="002A7340" w:rsidRPr="00CD56BA" w:rsidRDefault="000E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C5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BD057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ECE6C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E2BD4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A8BCC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42ECD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246A1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E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4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1E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41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21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43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921E4" w:rsidR="001835FB" w:rsidRPr="000307EE" w:rsidRDefault="000E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52A02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698F4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8F375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6DF70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220D3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74A6E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6FBC1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9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6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0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6B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1F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F1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30115" w:rsidR="001835FB" w:rsidRPr="000307EE" w:rsidRDefault="000E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BCA65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83DFF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2BC51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20190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87FFE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04D30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3183D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05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F0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F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2A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32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E1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42155" w:rsidR="001835FB" w:rsidRPr="000307EE" w:rsidRDefault="000E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17BBC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472CD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6537C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6A0FA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3FDFD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5975A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3A58E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4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52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D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EC285" w:rsidR="001835FB" w:rsidRPr="000307EE" w:rsidRDefault="000E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6D75D" w:rsidR="001835FB" w:rsidRPr="000307EE" w:rsidRDefault="000E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111D2" w:rsidR="001835FB" w:rsidRPr="000307EE" w:rsidRDefault="000E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3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BB1D0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2DB61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CA150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8F4CA" w:rsidR="009A6C64" w:rsidRPr="00730585" w:rsidRDefault="000E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98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F8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81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1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71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5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FDB36" w:rsidR="001835FB" w:rsidRPr="000307EE" w:rsidRDefault="000E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F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B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8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7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7DB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