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09DF0" w:rsidR="00C34772" w:rsidRPr="0026421F" w:rsidRDefault="001E29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2F1B36" w:rsidR="00C34772" w:rsidRPr="00D339A1" w:rsidRDefault="001E29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5B5B5" w:rsidR="002A7340" w:rsidRPr="00CD56BA" w:rsidRDefault="001E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ABF10" w:rsidR="002A7340" w:rsidRPr="00CD56BA" w:rsidRDefault="001E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C80AE" w:rsidR="002A7340" w:rsidRPr="00CD56BA" w:rsidRDefault="001E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02EBA" w:rsidR="002A7340" w:rsidRPr="00CD56BA" w:rsidRDefault="001E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B89AE" w:rsidR="002A7340" w:rsidRPr="00CD56BA" w:rsidRDefault="001E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83065" w:rsidR="002A7340" w:rsidRPr="00CD56BA" w:rsidRDefault="001E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0FC014" w:rsidR="002A7340" w:rsidRPr="00CD56BA" w:rsidRDefault="001E2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7B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3B670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40E1D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81076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9EBA0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60582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E48C8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D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AB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E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C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11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E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B3AD0" w:rsidR="001835FB" w:rsidRPr="000307EE" w:rsidRDefault="001E2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0008E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37CAD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F8D31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85AA1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314BC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D8260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97E26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25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2D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83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9C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F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F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9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C062C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E20F1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64358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056B2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16382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B9FFB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1DC48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57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2C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2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AB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3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52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C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2EF88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83668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4A8A1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B529D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349AA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B771F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6BDB9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C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C2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60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D3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05996" w:rsidR="001835FB" w:rsidRPr="000307EE" w:rsidRDefault="001E2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CCA82" w:rsidR="001835FB" w:rsidRPr="000307EE" w:rsidRDefault="001E2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93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C54EA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11A9A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CF399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EDE06" w:rsidR="009A6C64" w:rsidRPr="00730585" w:rsidRDefault="001E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87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FC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45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25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66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A0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87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9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7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C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9F1" w:rsidRPr="00B537C7" w:rsidRDefault="001E2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10F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9F1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