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E42F04" w:rsidR="00C34772" w:rsidRPr="0026421F" w:rsidRDefault="00E847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E13F0" w:rsidR="00C34772" w:rsidRPr="00D339A1" w:rsidRDefault="00E847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E624D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E8AF7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64B714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827523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B190D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3E4C5E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91E29A" w:rsidR="002A7340" w:rsidRPr="00CD56BA" w:rsidRDefault="00E847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C9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722BC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F38F7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6097E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22330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7B639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FB249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F1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C5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91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71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C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B6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76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19FA3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46787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FF822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8D8972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F86941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46672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31E8C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5D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46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F1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89D3F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Nobel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EAD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AD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E6E9F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Lucy’s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2C397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5D726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D90221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EBE6B6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715EB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127A6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EDCD6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6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BC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337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FE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0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A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AD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556B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948FF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94A6C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D1B7A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D09AD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011A7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2AAA4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FC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724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8B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81CCD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F4A97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79D2E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9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55683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F665B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21472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EFB0C" w:rsidR="009A6C64" w:rsidRPr="00730585" w:rsidRDefault="00E847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D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2C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6D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4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6B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74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12672E" w:rsidR="001835FB" w:rsidRPr="000307EE" w:rsidRDefault="00E847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170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6D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9C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4752" w:rsidRPr="00B537C7" w:rsidRDefault="00E847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8EDA8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168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4752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2024-06-12T23:35:00.0000000Z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