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97A27" w:rsidR="00C34772" w:rsidRPr="0026421F" w:rsidRDefault="009C04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18760" w:rsidR="00C34772" w:rsidRPr="00D339A1" w:rsidRDefault="009C04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DD031" w:rsidR="002A7340" w:rsidRPr="00CD56BA" w:rsidRDefault="009C04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2114F" w:rsidR="002A7340" w:rsidRPr="00CD56BA" w:rsidRDefault="009C04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A2E5E" w:rsidR="002A7340" w:rsidRPr="00CD56BA" w:rsidRDefault="009C04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AC672" w:rsidR="002A7340" w:rsidRPr="00CD56BA" w:rsidRDefault="009C04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B7911" w:rsidR="002A7340" w:rsidRPr="00CD56BA" w:rsidRDefault="009C04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090D4" w:rsidR="002A7340" w:rsidRPr="00CD56BA" w:rsidRDefault="009C04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D9CE9" w:rsidR="002A7340" w:rsidRPr="00CD56BA" w:rsidRDefault="009C04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01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88B84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D7E01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0C07E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4CB06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75607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5DD06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3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C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7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59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D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C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D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D0FA8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833C6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0528F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F9F81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4BF50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FF9A3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37E52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E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6F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C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6F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C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8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1E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3A295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EB808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88DE0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E262B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6B6FA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2A026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DAAB9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1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6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7A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B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6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6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B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08B3F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98C69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0372E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F45AE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58226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26D14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9DA37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A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C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1C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10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93B98" w:rsidR="001835FB" w:rsidRPr="000307EE" w:rsidRDefault="009C04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F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5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022EC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BC218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D6A12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FDB7F" w:rsidR="009A6C64" w:rsidRPr="00730585" w:rsidRDefault="009C0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82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A5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FA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87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1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A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4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1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7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8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465" w:rsidRPr="00B537C7" w:rsidRDefault="009C0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662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465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