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C39E6" w:rsidR="00C34772" w:rsidRPr="0026421F" w:rsidRDefault="00422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B9B21" w:rsidR="00C34772" w:rsidRPr="00D339A1" w:rsidRDefault="00422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51126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B82D3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4B469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A01E2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2A891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87334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384E3" w:rsidR="002A7340" w:rsidRPr="00CD56BA" w:rsidRDefault="004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62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9861D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C630C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97290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7C097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86A19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B8AC8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5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B0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0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C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46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B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7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456CE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2EAB9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01DE4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24F74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1AD82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1D911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C4CB1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3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3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7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E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A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1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6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94FF3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59686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C26B6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3642F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50EE2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86074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E64A8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C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C5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7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8C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9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8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4FF46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E09C2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98804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41073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E3051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B8601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76B0F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1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92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3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7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96AA3" w:rsidR="001835FB" w:rsidRPr="000307EE" w:rsidRDefault="00422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43600" w:rsidR="001835FB" w:rsidRPr="000307EE" w:rsidRDefault="00422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2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CA100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3D3B1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CE01C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ADCBA" w:rsidR="009A6C64" w:rsidRPr="00730585" w:rsidRDefault="004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1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F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3F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9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D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E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2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C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7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0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2F97" w:rsidRPr="00B537C7" w:rsidRDefault="00422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DEC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2F9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0B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2024-06-12T12:32:00.0000000Z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