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DBBF8A" w:rsidR="00C34772" w:rsidRPr="0026421F" w:rsidRDefault="00812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81434" w:rsidR="00C34772" w:rsidRPr="00D339A1" w:rsidRDefault="00812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ACFD5" w:rsidR="002A7340" w:rsidRPr="00CD56BA" w:rsidRDefault="0081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A17FE" w:rsidR="002A7340" w:rsidRPr="00CD56BA" w:rsidRDefault="0081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1A0B5" w:rsidR="002A7340" w:rsidRPr="00CD56BA" w:rsidRDefault="0081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46270" w:rsidR="002A7340" w:rsidRPr="00CD56BA" w:rsidRDefault="0081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CDBE0" w:rsidR="002A7340" w:rsidRPr="00CD56BA" w:rsidRDefault="0081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BBF75" w:rsidR="002A7340" w:rsidRPr="00CD56BA" w:rsidRDefault="0081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FD49FE" w:rsidR="002A7340" w:rsidRPr="00CD56BA" w:rsidRDefault="00812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FC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D6A9D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64595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17C15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0619B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3F5C3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5C5AC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3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FC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8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1E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D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8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7E766" w:rsidR="001835FB" w:rsidRPr="000307EE" w:rsidRDefault="00812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D83B3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8AC01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7EFDF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A26BF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8036D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157C8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76C8F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2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B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A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D1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81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1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C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69BA0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AD5A2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5A2F2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E1EC2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57338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1934A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AED37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D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2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90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EF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22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C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B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96014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56A95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93C1B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984CF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0A877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A2315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F19B7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7A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6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3A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4D747" w:rsidR="001835FB" w:rsidRPr="000307EE" w:rsidRDefault="00812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47C9F" w:rsidR="001835FB" w:rsidRPr="000307EE" w:rsidRDefault="00812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54CB0" w:rsidR="001835FB" w:rsidRPr="000307EE" w:rsidRDefault="00812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A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A1843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7C3E8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8D53C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D9F70" w:rsidR="009A6C64" w:rsidRPr="00730585" w:rsidRDefault="00812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C7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19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1A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1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3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91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49533" w:rsidR="001835FB" w:rsidRPr="000307EE" w:rsidRDefault="008125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54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E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D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565" w:rsidRPr="00B537C7" w:rsidRDefault="00812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06D8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5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