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B6771" w:rsidR="00C34772" w:rsidRPr="0026421F" w:rsidRDefault="005B37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19E4C6" w:rsidR="00C34772" w:rsidRPr="00D339A1" w:rsidRDefault="005B37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1268D" w:rsidR="002A7340" w:rsidRPr="00CD56BA" w:rsidRDefault="005B3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FAD5E" w:rsidR="002A7340" w:rsidRPr="00CD56BA" w:rsidRDefault="005B3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73C45" w:rsidR="002A7340" w:rsidRPr="00CD56BA" w:rsidRDefault="005B3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F0E2F" w:rsidR="002A7340" w:rsidRPr="00CD56BA" w:rsidRDefault="005B3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746CA" w:rsidR="002A7340" w:rsidRPr="00CD56BA" w:rsidRDefault="005B3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615C9" w:rsidR="002A7340" w:rsidRPr="00CD56BA" w:rsidRDefault="005B3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A80BC" w:rsidR="002A7340" w:rsidRPr="00CD56BA" w:rsidRDefault="005B3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C3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08452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FBD66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2A6BB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7D89D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FA20C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BBDB2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A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14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1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3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D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8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9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52A16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CA22D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001AE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F8EAC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230A7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04C08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A2C2B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C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6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D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1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1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1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D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B20F3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DDEC5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BA72F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1C339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E504B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086B1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3FFC1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B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7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9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B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B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C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7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30A75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4C2ED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FF253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1027B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3F271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149B8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4CAE4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5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6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0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9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B2E26" w:rsidR="001835FB" w:rsidRPr="000307EE" w:rsidRDefault="005B37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6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8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5B645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39238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D9D99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BB4AE" w:rsidR="009A6C64" w:rsidRPr="00730585" w:rsidRDefault="005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8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0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92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E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D5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3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F6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2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8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6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753" w:rsidRPr="00B537C7" w:rsidRDefault="005B3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535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5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