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B5F15" w:rsidR="00C34772" w:rsidRPr="0026421F" w:rsidRDefault="008D3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FA0BC" w:rsidR="00C34772" w:rsidRPr="00D339A1" w:rsidRDefault="008D3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E4627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1A24C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5D10E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A2941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877BE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1545B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6E9E0" w:rsidR="002A7340" w:rsidRPr="00CD56BA" w:rsidRDefault="008D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B5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EE520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7443E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BA02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12BF0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74719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3D0E3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0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8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1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C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F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F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1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B2B93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861D8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64559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FB8B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3820A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2181B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D523B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3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E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F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4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0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3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86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8486A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6E0AE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68C8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159D7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E7BC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5C43B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8D17C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E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6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C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0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0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5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9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4033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EFF72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39DC0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84B9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6920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EB23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A6C24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D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A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7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8ABBE" w:rsidR="001835FB" w:rsidRPr="000307EE" w:rsidRDefault="008D3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9F77E" w:rsidR="001835FB" w:rsidRPr="000307EE" w:rsidRDefault="008D3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DAA06" w:rsidR="001835FB" w:rsidRPr="000307EE" w:rsidRDefault="008D3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3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A59F1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03087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9608D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C75F9" w:rsidR="009A6C64" w:rsidRPr="00730585" w:rsidRDefault="008D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F2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0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5F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9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26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9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C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3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3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12A" w:rsidRPr="00B537C7" w:rsidRDefault="008D3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1F8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12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