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A30CB" w:rsidR="00C34772" w:rsidRPr="0026421F" w:rsidRDefault="00312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17FAC" w:rsidR="00C34772" w:rsidRPr="00D339A1" w:rsidRDefault="00312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5B540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54EEE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1FCA1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743E7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161EC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36D39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961AB" w:rsidR="002A7340" w:rsidRPr="00CD56BA" w:rsidRDefault="00312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EB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7BACC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DFE07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CDF1A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61025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DC4AC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CAF68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A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5D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7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7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6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E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2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CD976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3B1B7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6A8B8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6508F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D3FCB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48CCB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3D960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F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58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3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D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51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A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7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0D211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B671F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A97B7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F8F53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19CA9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2E31A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8C6B1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7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F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B3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A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3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F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B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5E99A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38CCC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9DCBB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8B397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BE9E9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2D97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E2461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F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D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5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E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9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9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6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14C41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A1494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3AFC1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31E9E" w:rsidR="009A6C64" w:rsidRPr="00730585" w:rsidRDefault="00312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7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61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C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7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4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A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A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3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4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9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FC3" w:rsidRPr="00B537C7" w:rsidRDefault="00312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D8C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F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2019-12-12T15:31:00.0000000Z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