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EB9145" w:rsidR="00C34772" w:rsidRPr="0026421F" w:rsidRDefault="008830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BDD15E" w:rsidR="00C34772" w:rsidRPr="00D339A1" w:rsidRDefault="008830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885A11" w:rsidR="002A7340" w:rsidRPr="00CD56BA" w:rsidRDefault="00883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E99818" w:rsidR="002A7340" w:rsidRPr="00CD56BA" w:rsidRDefault="00883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26FE77" w:rsidR="002A7340" w:rsidRPr="00CD56BA" w:rsidRDefault="00883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3F6B2E" w:rsidR="002A7340" w:rsidRPr="00CD56BA" w:rsidRDefault="00883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249742" w:rsidR="002A7340" w:rsidRPr="00CD56BA" w:rsidRDefault="00883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4AA48" w:rsidR="002A7340" w:rsidRPr="00CD56BA" w:rsidRDefault="00883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30667C" w:rsidR="002A7340" w:rsidRPr="00CD56BA" w:rsidRDefault="00883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0C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BB31A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6D0D7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E1F0A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C659D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C245E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AD394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15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2D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6A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99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2F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BD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39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2AAE9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B17F7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542A6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9B796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8FD9D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C5FE4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C8EDE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36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33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AC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4F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62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77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17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16B9D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394D7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E4237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1E130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B39F7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85A3C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BE114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A5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1C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F3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58C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B7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A9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6A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4BE92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DAAE6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DCEE5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CE292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979AA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0337E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FF5E7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FA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20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6D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CB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5B895" w:rsidR="001835FB" w:rsidRPr="000307EE" w:rsidRDefault="008830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5F68A" w:rsidR="001835FB" w:rsidRPr="000307EE" w:rsidRDefault="008830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96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45F61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C8A75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08C5A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F8A70" w:rsidR="009A6C64" w:rsidRPr="00730585" w:rsidRDefault="00883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77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C6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E7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BC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85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54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EA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0E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24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05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3031" w:rsidRPr="00B537C7" w:rsidRDefault="008830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BC76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303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6B0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2019-12-12T15:31:00.0000000Z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