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FC67E" w:rsidR="00C34772" w:rsidRPr="0026421F" w:rsidRDefault="007A2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13FE8" w:rsidR="00C34772" w:rsidRPr="00D339A1" w:rsidRDefault="007A2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F943F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6BAE3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F4AC8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4D41D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0794A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BEC8F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DD60E" w:rsidR="002A7340" w:rsidRPr="00CD56BA" w:rsidRDefault="007A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EB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BFD6A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6C5F6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CF47D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AEF11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C634A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ADC3F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A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5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5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C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2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A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0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23878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4CF03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AE6B5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1BFEE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30BDE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E6CDC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88B05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D1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6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1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C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B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3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A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80F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74A7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0C47E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4FB1D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4B304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7E51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3042F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D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1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E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2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4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D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4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711B9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77CF1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11993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84FE5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F93B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4753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4A5F3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F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F0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D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56809" w:rsidR="001835FB" w:rsidRPr="000307EE" w:rsidRDefault="007A2C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2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F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25D00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56187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5CE7B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C3EE6" w:rsidR="009A6C64" w:rsidRPr="00730585" w:rsidRDefault="007A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F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6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C8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6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B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F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5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6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74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A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C76" w:rsidRPr="00B537C7" w:rsidRDefault="007A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CB5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C76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