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F3EFD5" w:rsidR="00C34772" w:rsidRPr="0026421F" w:rsidRDefault="00E411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08A0F" w:rsidR="00C34772" w:rsidRPr="00D339A1" w:rsidRDefault="00E411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6D1DE" w:rsidR="002A7340" w:rsidRPr="00CD56BA" w:rsidRDefault="00E41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CFCF8" w:rsidR="002A7340" w:rsidRPr="00CD56BA" w:rsidRDefault="00E41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5B066" w:rsidR="002A7340" w:rsidRPr="00CD56BA" w:rsidRDefault="00E41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3B019" w:rsidR="002A7340" w:rsidRPr="00CD56BA" w:rsidRDefault="00E41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E5929" w:rsidR="002A7340" w:rsidRPr="00CD56BA" w:rsidRDefault="00E41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21834A" w:rsidR="002A7340" w:rsidRPr="00CD56BA" w:rsidRDefault="00E41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8D0E8" w:rsidR="002A7340" w:rsidRPr="00CD56BA" w:rsidRDefault="00E41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4B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F39A7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1E66E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59337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59398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057BF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D17D0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4D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39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1F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D8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C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2E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7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510D2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2290B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A6A2C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4B7E2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904D6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C8F8A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9F6BA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31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D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7C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F1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B3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B9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B3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D97DB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73BA7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8545C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2EC65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AFD03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88A75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CC785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79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88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93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3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9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4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F2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DF9FA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01C09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A3258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CA00E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4EA2D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DCACE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89555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BD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0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A2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4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ECAC4" w:rsidR="001835FB" w:rsidRPr="000307EE" w:rsidRDefault="00E41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69412" w:rsidR="001835FB" w:rsidRPr="000307EE" w:rsidRDefault="00E41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5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403DC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62596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14B9C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DB3AD" w:rsidR="009A6C64" w:rsidRPr="00730585" w:rsidRDefault="00E4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EF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48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D6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4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CB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E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2C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74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E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C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11D2" w:rsidRPr="00B537C7" w:rsidRDefault="00E41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7656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29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1D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2019-12-12T15:31:00.0000000Z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