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BE70C" w:rsidR="00C34772" w:rsidRPr="0026421F" w:rsidRDefault="00AF3A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9A30F1" w:rsidR="00C34772" w:rsidRPr="00D339A1" w:rsidRDefault="00AF3A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15607" w:rsidR="002A7340" w:rsidRPr="00CD56BA" w:rsidRDefault="00AF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09538" w:rsidR="002A7340" w:rsidRPr="00CD56BA" w:rsidRDefault="00AF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51F6E" w:rsidR="002A7340" w:rsidRPr="00CD56BA" w:rsidRDefault="00AF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D0DD7" w:rsidR="002A7340" w:rsidRPr="00CD56BA" w:rsidRDefault="00AF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39AE7" w:rsidR="002A7340" w:rsidRPr="00CD56BA" w:rsidRDefault="00AF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94860" w:rsidR="002A7340" w:rsidRPr="00CD56BA" w:rsidRDefault="00AF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0BD9B" w:rsidR="002A7340" w:rsidRPr="00CD56BA" w:rsidRDefault="00AF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B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1B2FF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52B92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0CD04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DF522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CE227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F8D35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B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C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5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5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1C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C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9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9BAF2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FB014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EBD3B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F6B2E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1F7D5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E8B0A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20EBD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5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2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E7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F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D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8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C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92C2D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B8776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58E7C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E8A9E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47341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02B57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FC433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0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8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7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8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6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B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6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D62C6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0C6F3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6B45F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A8AD3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4632E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20611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16451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2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D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2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C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CA569" w:rsidR="001835FB" w:rsidRPr="000307EE" w:rsidRDefault="00AF3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F7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2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A91A9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A78F8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3B48C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93062" w:rsidR="009A6C64" w:rsidRPr="00730585" w:rsidRDefault="00AF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42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5B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4D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2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F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2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2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A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F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0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AA4" w:rsidRPr="00B537C7" w:rsidRDefault="00AF3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91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AA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