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122B43" w:rsidR="00C34772" w:rsidRPr="0026421F" w:rsidRDefault="007D2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1034A" w:rsidR="00C34772" w:rsidRPr="00D339A1" w:rsidRDefault="007D2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248AF" w:rsidR="002A7340" w:rsidRPr="00CD56BA" w:rsidRDefault="007D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0DEF8" w:rsidR="002A7340" w:rsidRPr="00CD56BA" w:rsidRDefault="007D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CE97E" w:rsidR="002A7340" w:rsidRPr="00CD56BA" w:rsidRDefault="007D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6F450" w:rsidR="002A7340" w:rsidRPr="00CD56BA" w:rsidRDefault="007D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16D8F" w:rsidR="002A7340" w:rsidRPr="00CD56BA" w:rsidRDefault="007D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1952B" w:rsidR="002A7340" w:rsidRPr="00CD56BA" w:rsidRDefault="007D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B84BF" w:rsidR="002A7340" w:rsidRPr="00CD56BA" w:rsidRDefault="007D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27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44EEE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6AE2A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0968E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5B3B5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A9949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A445F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D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4C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44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C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C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7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DA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927CC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B34CA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99267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6248C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B358E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95CB4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B1EA6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8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4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2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5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EB8FF" w:rsidR="001835FB" w:rsidRPr="000307EE" w:rsidRDefault="007D2D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6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3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C11B2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14702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93FFD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30122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05A0A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B1012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E7A38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F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E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87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F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A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45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37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C08A7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EDB59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B4D6A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0CEC8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77791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BCD9A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4EF6D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4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1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5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9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8DE36" w:rsidR="001835FB" w:rsidRPr="000307EE" w:rsidRDefault="007D2D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B6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20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DADC2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33C19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9D1D5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F9782" w:rsidR="009A6C64" w:rsidRPr="00730585" w:rsidRDefault="007D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A0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99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32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F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57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3A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45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E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D2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C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D15" w:rsidRPr="00B537C7" w:rsidRDefault="007D2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1B16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D1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