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CF419" w:rsidR="00C34772" w:rsidRPr="0026421F" w:rsidRDefault="006462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A7D40" w:rsidR="00C34772" w:rsidRPr="00D339A1" w:rsidRDefault="006462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43DEF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94551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E7051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9C844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50EEE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1B44C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88E97" w:rsidR="002A7340" w:rsidRPr="00CD56BA" w:rsidRDefault="00646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D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33B00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09A63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83254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B61C1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BB94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13C39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2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B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F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F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1E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6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0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01DE9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D883D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B535C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2E9C9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2D221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3DDE0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DBEB2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31712" w:rsidR="001835FB" w:rsidRPr="000307EE" w:rsidRDefault="00646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0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9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F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4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3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9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534DC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C4547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14494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3E09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BAE16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4D224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3E9B6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9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A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0C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0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23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E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9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F0EC8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07543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E6149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6ED7A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CF737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80B77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53B05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6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F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7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1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4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C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5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3DADE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345BF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C0654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F5731" w:rsidR="009A6C64" w:rsidRPr="00730585" w:rsidRDefault="00646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E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9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F9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0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7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B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EF232" w:rsidR="001835FB" w:rsidRPr="000307EE" w:rsidRDefault="00646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3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7A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0F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27A" w:rsidRPr="00B537C7" w:rsidRDefault="00646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6AE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27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