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C2190" w:rsidR="00C34772" w:rsidRPr="0026421F" w:rsidRDefault="00E16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D4C1E" w:rsidR="00C34772" w:rsidRPr="00D339A1" w:rsidRDefault="00E16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61408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ADB21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F5C49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8A0D7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A8A9A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A84EA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422C9" w:rsidR="002A7340" w:rsidRPr="00CD56BA" w:rsidRDefault="00E16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05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00C8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A8E9F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112E1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70398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1A01C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4BB55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F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7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E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E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1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8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3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0DB67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11AF2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BE5C3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8C01E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D6553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926A4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97166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D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64D3D" w:rsidR="001835FB" w:rsidRPr="000307EE" w:rsidRDefault="00E16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A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E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4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C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0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946B9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DEE75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CFCB5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6C9D6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688F3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97C0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3A22B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B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1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7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9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0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3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1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987AD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EEAB2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C7F61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82296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7D5C4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C1B88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9D902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6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E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F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31242" w:rsidR="001835FB" w:rsidRPr="000307EE" w:rsidRDefault="00E16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9119D" w:rsidR="001835FB" w:rsidRPr="000307EE" w:rsidRDefault="00E16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141CA" w:rsidR="001835FB" w:rsidRPr="000307EE" w:rsidRDefault="00E16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6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1957D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839FF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4DEE7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75F6B" w:rsidR="009A6C64" w:rsidRPr="00730585" w:rsidRDefault="00E16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32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19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7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0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5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8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4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6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9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9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5F5" w:rsidRPr="00B537C7" w:rsidRDefault="00E16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4A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5F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