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2541" w:rsidR="0061148E" w:rsidRPr="00C61931" w:rsidRDefault="00D65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37EB" w:rsidR="0061148E" w:rsidRPr="00C61931" w:rsidRDefault="00D65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C55EC" w:rsidR="00B87ED3" w:rsidRPr="00944D28" w:rsidRDefault="00D6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7B126" w:rsidR="00B87ED3" w:rsidRPr="00944D28" w:rsidRDefault="00D6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8DC30" w:rsidR="00B87ED3" w:rsidRPr="00944D28" w:rsidRDefault="00D6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CD84D" w:rsidR="00B87ED3" w:rsidRPr="00944D28" w:rsidRDefault="00D6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50989" w:rsidR="00B87ED3" w:rsidRPr="00944D28" w:rsidRDefault="00D6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9868D" w:rsidR="00B87ED3" w:rsidRPr="00944D28" w:rsidRDefault="00D6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652EB" w:rsidR="00B87ED3" w:rsidRPr="00944D28" w:rsidRDefault="00D6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D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3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03C69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315B4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506FD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DB8D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4B911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A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C6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311ED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E74F7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245AC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6E0C3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D2E1D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F2E50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44295" w:rsidR="00B87ED3" w:rsidRPr="00944D28" w:rsidRDefault="00D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E2847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FC65D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CA507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9875F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FC021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7D50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7637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C6C74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B0DB8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E861D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F1AA9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0E4D6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18A1E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E40A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CF7A" w:rsidR="00B87ED3" w:rsidRPr="00944D28" w:rsidRDefault="00D65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3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3D556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1B6D9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08349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799ED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32560" w:rsidR="00B87ED3" w:rsidRPr="00944D28" w:rsidRDefault="00D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88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8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6B0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2024-06-13T09:42:00.0000000Z</dcterms:modified>
</coreProperties>
</file>