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60F33" w:rsidR="0061148E" w:rsidRPr="00C61931" w:rsidRDefault="00F606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73BE" w:rsidR="0061148E" w:rsidRPr="00C61931" w:rsidRDefault="00F606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D5C171" w:rsidR="00B87ED3" w:rsidRPr="00944D28" w:rsidRDefault="00F6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A4C7B" w:rsidR="00B87ED3" w:rsidRPr="00944D28" w:rsidRDefault="00F6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D464E" w:rsidR="00B87ED3" w:rsidRPr="00944D28" w:rsidRDefault="00F6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7D184" w:rsidR="00B87ED3" w:rsidRPr="00944D28" w:rsidRDefault="00F6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0BFD7" w:rsidR="00B87ED3" w:rsidRPr="00944D28" w:rsidRDefault="00F6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6A647" w:rsidR="00B87ED3" w:rsidRPr="00944D28" w:rsidRDefault="00F6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8D797" w:rsidR="00B87ED3" w:rsidRPr="00944D28" w:rsidRDefault="00F6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A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28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6BE7A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C91E2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05702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8BB32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0508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F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6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5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6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2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3D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F3EA8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D9CBC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D4176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39493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A5D65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937CF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4A380" w:rsidR="00B87ED3" w:rsidRPr="00944D28" w:rsidRDefault="00F6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2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5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D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E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1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52C05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CD4EC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77185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FB852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2D177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302E1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3CFA3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6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1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A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E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A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2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DA8A6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8C3B1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A0AC5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D6FE9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DBEB6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19987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CF628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B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8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C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584BD" w:rsidR="00B87ED3" w:rsidRPr="00944D28" w:rsidRDefault="00F60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C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55278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B82FB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885FD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DD53E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572E5" w:rsidR="00B87ED3" w:rsidRPr="00944D28" w:rsidRDefault="00F6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EF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2D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9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E6A5A" w:rsidR="00B87ED3" w:rsidRPr="00944D28" w:rsidRDefault="00F60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9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A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DC301" w:rsidR="00B87ED3" w:rsidRPr="00944D28" w:rsidRDefault="00F60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0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6E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