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2D50" w:rsidR="0061148E" w:rsidRPr="00C61931" w:rsidRDefault="00F41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E53C" w:rsidR="0061148E" w:rsidRPr="00C61931" w:rsidRDefault="00F41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05F7D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62407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42FFB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7227F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1B494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76A68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E4C5A" w:rsidR="00B87ED3" w:rsidRPr="00944D28" w:rsidRDefault="00F4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1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7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F41AA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CFC6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75421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E1341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C3D81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7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D59F9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FCA1B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AEFFB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A22E4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24D9A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4DBB7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C8AB" w:rsidR="00B87ED3" w:rsidRPr="00944D28" w:rsidRDefault="00F4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5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DF60C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4003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AD63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4C280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2F708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ED4A4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F02E2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FAD01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C9F23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339BE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A0B36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FC0D1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9277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4BC1E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F3FC3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872F3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837A3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506E7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F516F" w:rsidR="00B87ED3" w:rsidRPr="00944D28" w:rsidRDefault="00F4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7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3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8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2024-06-13T03:17:00.0000000Z</dcterms:modified>
</coreProperties>
</file>