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65522" w:rsidR="0061148E" w:rsidRPr="00C61931" w:rsidRDefault="003D4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ACD2" w:rsidR="0061148E" w:rsidRPr="00C61931" w:rsidRDefault="003D4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2EF91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4D4FA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D49B6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759E4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702CE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EAE28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B01ED" w:rsidR="00B87ED3" w:rsidRPr="00944D28" w:rsidRDefault="003D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2C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3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ACB89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DFA0A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8FF3F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E1C0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B86B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07F68" w:rsidR="00B87ED3" w:rsidRPr="00944D28" w:rsidRDefault="003D4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B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95536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38FC7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9498D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EED85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03B3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5A73E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30025" w:rsidR="00B87ED3" w:rsidRPr="00944D28" w:rsidRDefault="003D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F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0224" w:rsidR="00B87ED3" w:rsidRPr="00944D28" w:rsidRDefault="003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9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F0094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C601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F9993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4F1BB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B4640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26B1E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910E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D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8895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90DD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E65E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AEE26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3B22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321E0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8C3D7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1C3C" w:rsidR="00B87ED3" w:rsidRPr="00944D28" w:rsidRDefault="003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2E441" w:rsidR="00B87ED3" w:rsidRPr="00944D28" w:rsidRDefault="003D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42BB4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6396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D339A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67EB3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8DC2C" w:rsidR="00B87ED3" w:rsidRPr="00944D28" w:rsidRDefault="003D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FA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D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67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2024-06-12T21:44:00.0000000Z</dcterms:modified>
</coreProperties>
</file>