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F2286" w:rsidR="0061148E" w:rsidRPr="00C61931" w:rsidRDefault="00F72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90CE" w:rsidR="0061148E" w:rsidRPr="00C61931" w:rsidRDefault="00F72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96070" w:rsidR="00B87ED3" w:rsidRPr="00944D28" w:rsidRDefault="00F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2903B" w:rsidR="00B87ED3" w:rsidRPr="00944D28" w:rsidRDefault="00F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98F06" w:rsidR="00B87ED3" w:rsidRPr="00944D28" w:rsidRDefault="00F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55B38" w:rsidR="00B87ED3" w:rsidRPr="00944D28" w:rsidRDefault="00F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9FA12" w:rsidR="00B87ED3" w:rsidRPr="00944D28" w:rsidRDefault="00F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080E9" w:rsidR="00B87ED3" w:rsidRPr="00944D28" w:rsidRDefault="00F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4DB80" w:rsidR="00B87ED3" w:rsidRPr="00944D28" w:rsidRDefault="00F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30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B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D76C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0E21B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89FBF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270B5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9A1B7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F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A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A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D978F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7F4FD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190C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BA8B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42B79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32311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6061" w:rsidR="00B87ED3" w:rsidRPr="00944D28" w:rsidRDefault="00F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1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5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0AB63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E3CB9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2B6B7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1E94D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6197B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0AA5A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0BECC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0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513C8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BCE6B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120B8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70B89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4D5B7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66CFF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2DF21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5342" w:rsidR="00B87ED3" w:rsidRPr="00944D28" w:rsidRDefault="00F72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E9E5" w:rsidR="00B87ED3" w:rsidRPr="00944D28" w:rsidRDefault="00F72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6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394D5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17A5C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1D319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D802A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BB87A" w:rsidR="00B87ED3" w:rsidRPr="00944D28" w:rsidRDefault="00F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0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E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0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0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A6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37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2024-06-12T20:53:00.0000000Z</dcterms:modified>
</coreProperties>
</file>