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FBE3" w:rsidR="0061148E" w:rsidRPr="00C61931" w:rsidRDefault="009D5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5B7B" w:rsidR="0061148E" w:rsidRPr="00C61931" w:rsidRDefault="009D5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D3D05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C08CB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8D1D2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7B007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EF299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2AF76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54C52" w:rsidR="00B87ED3" w:rsidRPr="00944D28" w:rsidRDefault="009D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5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E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D850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A9E6C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F09EA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5EE8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C9BE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7A23" w:rsidR="00B87ED3" w:rsidRPr="00944D28" w:rsidRDefault="009D5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2412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7A82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704D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99E2F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0333A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E1E3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9C671" w:rsidR="00B87ED3" w:rsidRPr="00944D28" w:rsidRDefault="009D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65D8" w:rsidR="00B87ED3" w:rsidRPr="00944D28" w:rsidRDefault="009D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C58F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0AC7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F517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F9A5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6584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9501E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BAA2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DD966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87B7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C66E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53BE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A58CB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E7A9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0E690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85C6" w:rsidR="00B87ED3" w:rsidRPr="00944D28" w:rsidRDefault="009D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53ABD" w:rsidR="00B87ED3" w:rsidRPr="00944D28" w:rsidRDefault="009D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54F18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E2D76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E181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D2BA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FC9E8" w:rsidR="00B87ED3" w:rsidRPr="00944D28" w:rsidRDefault="009D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C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BADEE" w:rsidR="00B87ED3" w:rsidRPr="00944D28" w:rsidRDefault="009D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9D51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