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1475" w:rsidR="0061148E" w:rsidRPr="00C61931" w:rsidRDefault="00757D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8A19" w:rsidR="0061148E" w:rsidRPr="00C61931" w:rsidRDefault="00757D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44C99" w:rsidR="00B87ED3" w:rsidRPr="00944D28" w:rsidRDefault="0075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D2244" w:rsidR="00B87ED3" w:rsidRPr="00944D28" w:rsidRDefault="0075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E681E" w:rsidR="00B87ED3" w:rsidRPr="00944D28" w:rsidRDefault="0075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208CA" w:rsidR="00B87ED3" w:rsidRPr="00944D28" w:rsidRDefault="0075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8427B" w:rsidR="00B87ED3" w:rsidRPr="00944D28" w:rsidRDefault="0075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9BB0C" w:rsidR="00B87ED3" w:rsidRPr="00944D28" w:rsidRDefault="0075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91088" w:rsidR="00B87ED3" w:rsidRPr="00944D28" w:rsidRDefault="0075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0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8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4C080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EE5BA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10119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50FF8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8186F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4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2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5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8E8F3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CAAC7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7003B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E094A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ECA60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20334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D0DB" w:rsidR="00B87ED3" w:rsidRPr="00944D28" w:rsidRDefault="0075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6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1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7EAEC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E53E4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FC23A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BC559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C2935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C1DE1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9D8E7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3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86245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92BA5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C8133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CD558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8A6B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4B624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AC7E1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E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5E48" w:rsidR="00B87ED3" w:rsidRPr="00944D28" w:rsidRDefault="0075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8E18" w:rsidR="00B87ED3" w:rsidRPr="00944D28" w:rsidRDefault="0075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73427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DA94E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5C0B3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671C9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9B495" w:rsidR="00B87ED3" w:rsidRPr="00944D28" w:rsidRDefault="0075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8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7F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4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E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DD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2024-06-12T19:39:00.0000000Z</dcterms:modified>
</coreProperties>
</file>