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D1D1" w:rsidR="0061148E" w:rsidRPr="00C61931" w:rsidRDefault="00365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48DD" w:rsidR="0061148E" w:rsidRPr="00C61931" w:rsidRDefault="00365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A3DE2" w:rsidR="00B87ED3" w:rsidRPr="00944D28" w:rsidRDefault="0036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478AA" w:rsidR="00B87ED3" w:rsidRPr="00944D28" w:rsidRDefault="0036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20982" w:rsidR="00B87ED3" w:rsidRPr="00944D28" w:rsidRDefault="0036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61BF2" w:rsidR="00B87ED3" w:rsidRPr="00944D28" w:rsidRDefault="0036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8B0CB" w:rsidR="00B87ED3" w:rsidRPr="00944D28" w:rsidRDefault="0036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CF3A6" w:rsidR="00B87ED3" w:rsidRPr="00944D28" w:rsidRDefault="0036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5B906" w:rsidR="00B87ED3" w:rsidRPr="00944D28" w:rsidRDefault="0036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E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6C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BF61E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F62D4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A877F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4788A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EC216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F1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88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60D61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25ED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4613B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93907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02542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7C84C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70397" w:rsidR="00B87ED3" w:rsidRPr="00944D28" w:rsidRDefault="003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C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1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EB71" w:rsidR="00B87ED3" w:rsidRPr="00944D28" w:rsidRDefault="00365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D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1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079F7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C7E2B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898B9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7659B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BE239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B5E55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2EBB8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16448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6C40D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3B0B6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A7E2C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D915E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5B977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066D8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1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F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13D1" w:rsidR="00B87ED3" w:rsidRPr="00944D28" w:rsidRDefault="00365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84730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CAFD8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FFEFE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6860C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C09FF" w:rsidR="00B87ED3" w:rsidRPr="00944D28" w:rsidRDefault="003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B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7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6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8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5E6"/>
    <w:rsid w:val="004324DA"/>
    <w:rsid w:val="00456274"/>
    <w:rsid w:val="004A7085"/>
    <w:rsid w:val="004D505A"/>
    <w:rsid w:val="004F73F6"/>
    <w:rsid w:val="00507530"/>
    <w:rsid w:val="005546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2024-06-12T19:31:00.0000000Z</dcterms:modified>
</coreProperties>
</file>