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0B16" w:rsidR="0061148E" w:rsidRPr="00C61931" w:rsidRDefault="00B31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44B7" w:rsidR="0061148E" w:rsidRPr="00C61931" w:rsidRDefault="00B31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AF967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B9C80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8EF64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02DDE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E945A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F49E4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D8AB6" w:rsidR="00B87ED3" w:rsidRPr="00944D28" w:rsidRDefault="00B3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8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8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913F6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575DA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B740F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F8DF5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9F9B3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F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F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1848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2E4AB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57A7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46C0B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49D3C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AB83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0C8D" w:rsidR="00B87ED3" w:rsidRPr="00944D28" w:rsidRDefault="00B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A91F7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EC1F6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CC5A9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7BF3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8FD15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65C4C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3D0AF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7779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AF14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72A0D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DFF1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E7EF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5E532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B7BA6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06EE" w:rsidR="00B87ED3" w:rsidRPr="00944D28" w:rsidRDefault="00B3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DB92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5EDE9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4DD80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DF74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FAD4B" w:rsidR="00B87ED3" w:rsidRPr="00944D28" w:rsidRDefault="00B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4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