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456A" w:rsidR="0061148E" w:rsidRPr="00C61931" w:rsidRDefault="00A85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525CB" w:rsidR="0061148E" w:rsidRPr="00C61931" w:rsidRDefault="00A85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9737C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30DB7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46B77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841A5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E987B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55BE4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CBA47" w:rsidR="00B87ED3" w:rsidRPr="00944D28" w:rsidRDefault="00A8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3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5F75E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CC00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E407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D0019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60FB6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8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4BA4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FFD8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CFEC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D1659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D7F02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0DBA1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DE168" w:rsidR="00B87ED3" w:rsidRPr="00944D28" w:rsidRDefault="00A8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82F79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64BD0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0E798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D8E4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2F55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97F30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A8571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09EE4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8A128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75B92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60B05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13B24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BA1A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4AD6F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E16D" w:rsidR="00B87ED3" w:rsidRPr="00944D28" w:rsidRDefault="00A8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D7A7" w:rsidR="00B87ED3" w:rsidRPr="00944D28" w:rsidRDefault="00A8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87170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86F0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21E46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9958A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16E5" w:rsidR="00B87ED3" w:rsidRPr="00944D28" w:rsidRDefault="00A8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1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B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F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2024-06-12T13:28:00.0000000Z</dcterms:modified>
</coreProperties>
</file>