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8033" w:rsidR="0061148E" w:rsidRPr="00C61931" w:rsidRDefault="00FE1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F6F4" w:rsidR="0061148E" w:rsidRPr="00C61931" w:rsidRDefault="00FE1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60695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44AF8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9DBF5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02254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F552E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209D0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44221" w:rsidR="00B87ED3" w:rsidRPr="00944D28" w:rsidRDefault="00F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5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3E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8E1AC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60195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C936A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98768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78F7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4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7B49D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9250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B0813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DAFC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1A973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60FDB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F7CE" w:rsidR="00B87ED3" w:rsidRPr="00944D28" w:rsidRDefault="00F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2A3F" w:rsidR="00B87ED3" w:rsidRPr="00944D28" w:rsidRDefault="00FE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AAC77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90879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35128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98488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1499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C50F5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60415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7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FF0D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9A4B9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3B3A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0E88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4C26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4433A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C332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5129C" w:rsidR="00B87ED3" w:rsidRPr="00944D28" w:rsidRDefault="00FE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BE5C" w:rsidR="00B87ED3" w:rsidRPr="00944D28" w:rsidRDefault="00FE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A27E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4FE7A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B26C2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7693A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7A40E" w:rsidR="00B87ED3" w:rsidRPr="00944D28" w:rsidRDefault="00F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3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2024-06-12T12:47:00.0000000Z</dcterms:modified>
</coreProperties>
</file>