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A4994" w:rsidR="0061148E" w:rsidRPr="00C61931" w:rsidRDefault="00DA0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C7EB" w:rsidR="0061148E" w:rsidRPr="00C61931" w:rsidRDefault="00DA0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43297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161FF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9863F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C7131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EACF2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66DCD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49E5D" w:rsidR="00B87ED3" w:rsidRPr="00944D28" w:rsidRDefault="00DA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78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7E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A7F5B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ED06F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B6103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256DE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E3F9B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E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5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AE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5F48C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26B97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C0675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892FC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A90A1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9FB0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C82AA" w:rsidR="00B87ED3" w:rsidRPr="00944D28" w:rsidRDefault="00DA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1169B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4CC04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1A6E9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14D0D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8A0A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2A1C0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0AB1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0FED2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A79A7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C437D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955B8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2F641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4FDCF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6F7DF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C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E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8C81" w:rsidR="00B87ED3" w:rsidRPr="00944D28" w:rsidRDefault="00DA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95E01" w:rsidR="00B87ED3" w:rsidRPr="00944D28" w:rsidRDefault="00DA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88B9C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004A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A4616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C9FE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30F6F" w:rsidR="00B87ED3" w:rsidRPr="00944D28" w:rsidRDefault="00DA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0E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8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9A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2024-06-12T08:37:00.0000000Z</dcterms:modified>
</coreProperties>
</file>