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6DEB7" w:rsidR="0061148E" w:rsidRPr="00C61931" w:rsidRDefault="00954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E4E7" w:rsidR="0061148E" w:rsidRPr="00C61931" w:rsidRDefault="00954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7475E" w:rsidR="00B87ED3" w:rsidRPr="00944D28" w:rsidRDefault="0095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F6042" w:rsidR="00B87ED3" w:rsidRPr="00944D28" w:rsidRDefault="0095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ECF6D" w:rsidR="00B87ED3" w:rsidRPr="00944D28" w:rsidRDefault="0095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AC898" w:rsidR="00B87ED3" w:rsidRPr="00944D28" w:rsidRDefault="0095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F2A3E" w:rsidR="00B87ED3" w:rsidRPr="00944D28" w:rsidRDefault="0095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31F2D" w:rsidR="00B87ED3" w:rsidRPr="00944D28" w:rsidRDefault="0095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62877" w:rsidR="00B87ED3" w:rsidRPr="00944D28" w:rsidRDefault="0095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8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C7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FAC39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D009E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867A8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DA583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10834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7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9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E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D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D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3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47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93C90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49442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086D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7A43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4E0C6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B6B68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A72F4" w:rsidR="00B87ED3" w:rsidRPr="00944D28" w:rsidRDefault="0095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5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6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8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754A2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308D3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C36C1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33C1E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1AD23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938B4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242C9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6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6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12685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9AFD7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6EFA3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F7895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0C203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307B0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FDFB1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F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B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71723" w:rsidR="00B87ED3" w:rsidRPr="00944D28" w:rsidRDefault="0095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EF3E7" w:rsidR="00B87ED3" w:rsidRPr="00944D28" w:rsidRDefault="0095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5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2CE51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0B27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0BDDE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2E7FD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DB980" w:rsidR="00B87ED3" w:rsidRPr="00944D28" w:rsidRDefault="0095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1E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AE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1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B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0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FA6E0" w:rsidR="00B87ED3" w:rsidRPr="00944D28" w:rsidRDefault="0095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0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F35"/>
    <w:rsid w:val="006F12A6"/>
    <w:rsid w:val="00810317"/>
    <w:rsid w:val="008348EC"/>
    <w:rsid w:val="0088636F"/>
    <w:rsid w:val="008C2A62"/>
    <w:rsid w:val="00944D28"/>
    <w:rsid w:val="00954B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2024-06-12T08:38:00.0000000Z</dcterms:modified>
</coreProperties>
</file>