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2DD6" w:rsidR="0061148E" w:rsidRPr="00C61931" w:rsidRDefault="008E1E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2705" w:rsidR="0061148E" w:rsidRPr="00C61931" w:rsidRDefault="008E1E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7CD77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677DF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8CD55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56167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8DCDF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6535B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8A139" w:rsidR="00B87ED3" w:rsidRPr="00944D28" w:rsidRDefault="008E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C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8F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DF6C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16C03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0D9A5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3A878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27C7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2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18E55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00F6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F88C7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7D3EB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02001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5AE9E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12365" w:rsidR="00B87ED3" w:rsidRPr="00944D28" w:rsidRDefault="008E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FB9EB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362B2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336BC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7433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145F1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6617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0EC20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7533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D8FF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3FC40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3BDD7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AF4C2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C6D07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C93B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B6D7" w:rsidR="00B87ED3" w:rsidRPr="00944D28" w:rsidRDefault="008E1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AA50" w:rsidR="00B87ED3" w:rsidRPr="00944D28" w:rsidRDefault="008E1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C182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B9EB4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4D0B0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F0CC4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B2CF" w:rsidR="00B87ED3" w:rsidRPr="00944D28" w:rsidRDefault="008E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E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54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58B1" w:rsidR="00B87ED3" w:rsidRPr="00944D28" w:rsidRDefault="008E1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E1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2024-06-11T12:26:00.0000000Z</dcterms:modified>
</coreProperties>
</file>