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29C90" w:rsidR="0061148E" w:rsidRPr="00C61931" w:rsidRDefault="00F62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4FCE" w:rsidR="0061148E" w:rsidRPr="00C61931" w:rsidRDefault="00F62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035D5" w:rsidR="00B87ED3" w:rsidRPr="00944D28" w:rsidRDefault="00F6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8E9C3" w:rsidR="00B87ED3" w:rsidRPr="00944D28" w:rsidRDefault="00F6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AB3DA" w:rsidR="00B87ED3" w:rsidRPr="00944D28" w:rsidRDefault="00F6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FE502" w:rsidR="00B87ED3" w:rsidRPr="00944D28" w:rsidRDefault="00F6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CEB2B" w:rsidR="00B87ED3" w:rsidRPr="00944D28" w:rsidRDefault="00F6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D7144" w:rsidR="00B87ED3" w:rsidRPr="00944D28" w:rsidRDefault="00F6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22FD07" w:rsidR="00B87ED3" w:rsidRPr="00944D28" w:rsidRDefault="00F6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A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C4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9EAC3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B6BC3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A9C9B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AFD7A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32FFD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1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2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4C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3A2B1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29F7E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FB598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A716E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C0673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CFD34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E40EE" w:rsidR="00B87ED3" w:rsidRPr="00944D28" w:rsidRDefault="00F6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5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D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6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E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A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D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09BD1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24687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EFE1A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39E0C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F9027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D86A6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122E7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6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8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6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A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3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4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54B0B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289A8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480C0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C2A4D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62865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22EB4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29FAC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7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C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8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46923" w:rsidR="00B87ED3" w:rsidRPr="00944D28" w:rsidRDefault="00F62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A78B8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BD39A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FB818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91B1F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5492A" w:rsidR="00B87ED3" w:rsidRPr="00944D28" w:rsidRDefault="00F6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5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DB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6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1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6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2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2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1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1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9E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2024-06-11T11:45:00.0000000Z</dcterms:modified>
</coreProperties>
</file>