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0C21" w:rsidR="0061148E" w:rsidRPr="00C61931" w:rsidRDefault="00270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A96F" w:rsidR="0061148E" w:rsidRPr="00C61931" w:rsidRDefault="00270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BEA09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DE37B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EF976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B1DCA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A72DE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EF601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C4841" w:rsidR="00B87ED3" w:rsidRPr="00944D28" w:rsidRDefault="00270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F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7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EECE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0A820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5930A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2B8C7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F700E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5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8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58950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2C018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50C41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2CC63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7DAF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C75F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8F7D3" w:rsidR="00B87ED3" w:rsidRPr="00944D28" w:rsidRDefault="002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CA3B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0366C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E510A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A21F0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FC41E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39F26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D69B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7828" w:rsidR="00B87ED3" w:rsidRPr="00944D28" w:rsidRDefault="00270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1601" w:rsidR="00B87ED3" w:rsidRPr="00944D28" w:rsidRDefault="00270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9F73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199B2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2B288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8FA99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1CEF3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57A91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CE09E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7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FAD7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8B123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0E0A1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7CDF0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E34D1" w:rsidR="00B87ED3" w:rsidRPr="00944D28" w:rsidRDefault="002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04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90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2024-06-11T05:34:00.0000000Z</dcterms:modified>
</coreProperties>
</file>