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E141D" w:rsidR="0061148E" w:rsidRPr="00C61931" w:rsidRDefault="008272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45A15" w:rsidR="0061148E" w:rsidRPr="00C61931" w:rsidRDefault="008272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8C096" w:rsidR="00B87ED3" w:rsidRPr="00944D28" w:rsidRDefault="0082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EC309" w:rsidR="00B87ED3" w:rsidRPr="00944D28" w:rsidRDefault="0082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9A198" w:rsidR="00B87ED3" w:rsidRPr="00944D28" w:rsidRDefault="0082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F9079" w:rsidR="00B87ED3" w:rsidRPr="00944D28" w:rsidRDefault="0082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62227" w:rsidR="00B87ED3" w:rsidRPr="00944D28" w:rsidRDefault="0082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FA169" w:rsidR="00B87ED3" w:rsidRPr="00944D28" w:rsidRDefault="0082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933EA" w:rsidR="00B87ED3" w:rsidRPr="00944D28" w:rsidRDefault="0082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09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16C62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8A737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62321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257C1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4FC79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E0746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C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7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3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E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D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6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9C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2CDDF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1C815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B6A47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570F2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65098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6F28D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80ED8" w:rsidR="00B87ED3" w:rsidRPr="00944D28" w:rsidRDefault="0082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0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5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8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A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E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3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E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C38A5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C28CB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7A424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BA1C1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9082E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759E5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39BDB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5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0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9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E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E6382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3D732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6F7BC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99644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14196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C9A2B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92C9D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C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3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A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6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0AEA3" w:rsidR="00B87ED3" w:rsidRPr="00944D28" w:rsidRDefault="00827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3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1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67399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55D0F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14BD7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1141D" w:rsidR="00B87ED3" w:rsidRPr="00944D28" w:rsidRDefault="0082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35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44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1F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F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7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D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E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0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3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5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725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2024-06-13T08:39:00.0000000Z</dcterms:modified>
</coreProperties>
</file>