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C5A3" w:rsidR="0061148E" w:rsidRPr="00C61931" w:rsidRDefault="009C0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E8A4" w:rsidR="0061148E" w:rsidRPr="00C61931" w:rsidRDefault="009C0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A1205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C8820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8132C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AA895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82F52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05E46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DDA45" w:rsidR="00B87ED3" w:rsidRPr="00944D28" w:rsidRDefault="009C0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A0184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E5BB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D739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6D35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D3C3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1F2F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0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1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C7E12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F561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F49D8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33F1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A5A3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BDA28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ECD5" w:rsidR="00B87ED3" w:rsidRPr="00944D28" w:rsidRDefault="009C0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269A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CB561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4510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B104A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A98AF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D2B29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A7612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959E3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0F46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585DE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0956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68327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DF23F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4183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36EF" w:rsidR="00B87ED3" w:rsidRPr="00944D28" w:rsidRDefault="009C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B1475" w:rsidR="00B87ED3" w:rsidRPr="00944D28" w:rsidRDefault="009C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61B3B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0C6D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0BDB9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E6D7" w:rsidR="00B87ED3" w:rsidRPr="00944D28" w:rsidRDefault="009C0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7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A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F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A0A9" w:rsidR="00B87ED3" w:rsidRPr="00944D28" w:rsidRDefault="009C0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9C09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2024-06-13T07:16:00.0000000Z</dcterms:modified>
</coreProperties>
</file>