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3937" w:rsidR="0061148E" w:rsidRPr="00C61931" w:rsidRDefault="003457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A5A9" w:rsidR="0061148E" w:rsidRPr="00C61931" w:rsidRDefault="003457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BC86C" w:rsidR="00B87ED3" w:rsidRPr="00944D28" w:rsidRDefault="0034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557D9" w:rsidR="00B87ED3" w:rsidRPr="00944D28" w:rsidRDefault="0034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CD433" w:rsidR="00B87ED3" w:rsidRPr="00944D28" w:rsidRDefault="0034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FF318" w:rsidR="00B87ED3" w:rsidRPr="00944D28" w:rsidRDefault="0034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8DA2E" w:rsidR="00B87ED3" w:rsidRPr="00944D28" w:rsidRDefault="0034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7FA9F" w:rsidR="00B87ED3" w:rsidRPr="00944D28" w:rsidRDefault="0034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01F61" w:rsidR="00B87ED3" w:rsidRPr="00944D28" w:rsidRDefault="0034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23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53846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FAC6D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DBAD0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2E9C6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E77AC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6EC6E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B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C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F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2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3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0D930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791F0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F5D55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B1554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C1D7B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40FB7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11BC6" w:rsidR="00B87ED3" w:rsidRPr="00944D28" w:rsidRDefault="0034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C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E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3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B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70BF6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60CD1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CC84F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726CC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7E111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D54C1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69A3F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2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6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D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8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9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8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06C67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58026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A3369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ED2AC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229C3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BC689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22A05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3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EDE9" w:rsidR="00B87ED3" w:rsidRPr="00944D28" w:rsidRDefault="00345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2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61EC9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68635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7BA85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F0262" w:rsidR="00B87ED3" w:rsidRPr="00944D28" w:rsidRDefault="0034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E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3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D6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7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7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B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A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2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1F4A9A"/>
    <w:rsid w:val="003441B6"/>
    <w:rsid w:val="0034575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2024-06-13T06:06:00.0000000Z</dcterms:modified>
</coreProperties>
</file>