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54B8" w:rsidR="0061148E" w:rsidRPr="00C61931" w:rsidRDefault="00933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44BF" w:rsidR="0061148E" w:rsidRPr="00C61931" w:rsidRDefault="00933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7EC55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33808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84076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B14B6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8745A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08B50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5F87B" w:rsidR="00B87ED3" w:rsidRPr="00944D28" w:rsidRDefault="0093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4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E650C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3CB98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EA06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8B6B6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EDCB3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FBB3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6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3AA8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EA77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45D2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CF6B5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A5E1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4D736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B0A5" w:rsidR="00B87ED3" w:rsidRPr="00944D28" w:rsidRDefault="009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CE1B" w:rsidR="00B87ED3" w:rsidRPr="00944D28" w:rsidRDefault="0093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7958C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EEB7A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5A72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3F2D1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D9A1F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DFB53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8BC3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A6CA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D71F3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8F677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2CBD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7A87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2B4E3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469C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6398" w:rsidR="00B87ED3" w:rsidRPr="00944D28" w:rsidRDefault="0093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4951" w:rsidR="00B87ED3" w:rsidRPr="00944D28" w:rsidRDefault="0093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1E69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21F32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1C326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E049B" w:rsidR="00B87ED3" w:rsidRPr="00944D28" w:rsidRDefault="009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5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A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AB46" w:rsidR="00B87ED3" w:rsidRPr="00944D28" w:rsidRDefault="0093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64F"/>
    <w:rsid w:val="00944D28"/>
    <w:rsid w:val="00AB2AC7"/>
    <w:rsid w:val="00B05474"/>
    <w:rsid w:val="00B249A5"/>
    <w:rsid w:val="00B318D0"/>
    <w:rsid w:val="00B843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2024-06-13T02:56:00.0000000Z</dcterms:modified>
</coreProperties>
</file>