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8B18" w:rsidR="0061148E" w:rsidRPr="00C61931" w:rsidRDefault="004370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FFB9E" w:rsidR="0061148E" w:rsidRPr="00C61931" w:rsidRDefault="004370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F96D3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CFFBE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3538C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2890A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74CA4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82E08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AEBFA" w:rsidR="00B87ED3" w:rsidRPr="00944D28" w:rsidRDefault="0043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4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ED80C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9C03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01323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4EFD3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553DA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C064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A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430D" w:rsidR="00B87ED3" w:rsidRPr="00944D28" w:rsidRDefault="00437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815BE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D63ED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05BEA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D093E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3B6EE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081DB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E9A7" w:rsidR="00B87ED3" w:rsidRPr="00944D28" w:rsidRDefault="0043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AC45" w:rsidR="00B87ED3" w:rsidRPr="00944D28" w:rsidRDefault="0043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88C43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8A820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C32DD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B85DC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55727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8772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E3BF0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A80C" w:rsidR="00B87ED3" w:rsidRPr="00944D28" w:rsidRDefault="0043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72453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9CD0F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1B71C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F74D4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9AEBE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BCBE7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4A39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9241" w:rsidR="00B87ED3" w:rsidRPr="00944D28" w:rsidRDefault="0043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061C" w:rsidR="00B87ED3" w:rsidRPr="00944D28" w:rsidRDefault="0043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06B1" w:rsidR="00B87ED3" w:rsidRPr="00944D28" w:rsidRDefault="0043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759C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4CD4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C983F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E25F5" w:rsidR="00B87ED3" w:rsidRPr="00944D28" w:rsidRDefault="0043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D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934C" w:rsidR="00B87ED3" w:rsidRPr="00944D28" w:rsidRDefault="00437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0A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