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30E0" w:rsidR="0061148E" w:rsidRPr="00C61931" w:rsidRDefault="00EF4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7159" w:rsidR="0061148E" w:rsidRPr="00C61931" w:rsidRDefault="00EF4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D8C1A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392BF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C8998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C30B6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05651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6E99E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65019" w:rsidR="00B87ED3" w:rsidRPr="00944D28" w:rsidRDefault="00E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5F1A0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AF2F7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AC8F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B7A8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A26DA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0952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2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8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265D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1A30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3B15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D474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C8B34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004DC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D4559" w:rsidR="00B87ED3" w:rsidRPr="00944D28" w:rsidRDefault="00E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9043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D117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C288B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DE70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8F34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6290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422FD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9BA14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2CE49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6F73D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86E3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E0A18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C558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48D44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8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6BD5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3ED7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34B3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5C048" w:rsidR="00B87ED3" w:rsidRPr="00944D28" w:rsidRDefault="00E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D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9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156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2024-06-13T12:11:00.0000000Z</dcterms:modified>
</coreProperties>
</file>