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253C9" w:rsidR="0061148E" w:rsidRPr="00C61931" w:rsidRDefault="00732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16C88" w:rsidR="0061148E" w:rsidRPr="00C61931" w:rsidRDefault="00732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978820" w:rsidR="00B87ED3" w:rsidRPr="00944D28" w:rsidRDefault="0073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33041" w:rsidR="00B87ED3" w:rsidRPr="00944D28" w:rsidRDefault="0073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F5F75" w:rsidR="00B87ED3" w:rsidRPr="00944D28" w:rsidRDefault="0073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B96FDB" w:rsidR="00B87ED3" w:rsidRPr="00944D28" w:rsidRDefault="0073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7BCDD" w:rsidR="00B87ED3" w:rsidRPr="00944D28" w:rsidRDefault="0073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A354F" w:rsidR="00B87ED3" w:rsidRPr="00944D28" w:rsidRDefault="0073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62D9F0" w:rsidR="00B87ED3" w:rsidRPr="00944D28" w:rsidRDefault="0073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D6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5D591" w:rsidR="00B87ED3" w:rsidRPr="00944D28" w:rsidRDefault="0073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F034B" w:rsidR="00B87ED3" w:rsidRPr="00944D28" w:rsidRDefault="0073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CD9F7" w:rsidR="00B87ED3" w:rsidRPr="00944D28" w:rsidRDefault="0073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B1E29" w:rsidR="00B87ED3" w:rsidRPr="00944D28" w:rsidRDefault="0073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378B6" w:rsidR="00B87ED3" w:rsidRPr="00944D28" w:rsidRDefault="0073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A04CD" w:rsidR="00B87ED3" w:rsidRPr="00944D28" w:rsidRDefault="0073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E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E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E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2A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0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A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6F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C36F6" w:rsidR="00B87ED3" w:rsidRPr="00944D28" w:rsidRDefault="0073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241ED" w:rsidR="00B87ED3" w:rsidRPr="00944D28" w:rsidRDefault="0073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FB8E2" w:rsidR="00B87ED3" w:rsidRPr="00944D28" w:rsidRDefault="0073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6BCF0" w:rsidR="00B87ED3" w:rsidRPr="00944D28" w:rsidRDefault="0073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B274C" w:rsidR="00B87ED3" w:rsidRPr="00944D28" w:rsidRDefault="0073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7FAFC" w:rsidR="00B87ED3" w:rsidRPr="00944D28" w:rsidRDefault="0073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A75AB" w:rsidR="00B87ED3" w:rsidRPr="00944D28" w:rsidRDefault="0073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5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4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B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F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4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1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FEA4D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51D79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FD963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4D183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CE79B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8069C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2C1D5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C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8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3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6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E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2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2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90140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FAF33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F2CF5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239D5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9129B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1B08E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630F9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1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1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C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1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B3635" w:rsidR="00B87ED3" w:rsidRPr="00944D28" w:rsidRDefault="00732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F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1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12012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50CA0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E90CE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42A90" w:rsidR="00B87ED3" w:rsidRPr="00944D28" w:rsidRDefault="0073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C2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C2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6A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8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2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6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1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8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8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8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E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CB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2024-06-12T22:47:00.0000000Z</dcterms:modified>
</coreProperties>
</file>