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78CF" w:rsidR="0061148E" w:rsidRPr="00C61931" w:rsidRDefault="007816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290F" w:rsidR="0061148E" w:rsidRPr="00C61931" w:rsidRDefault="007816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18730" w:rsidR="00B87ED3" w:rsidRPr="00944D28" w:rsidRDefault="0078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848FE" w:rsidR="00B87ED3" w:rsidRPr="00944D28" w:rsidRDefault="0078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E6348" w:rsidR="00B87ED3" w:rsidRPr="00944D28" w:rsidRDefault="0078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2345C" w:rsidR="00B87ED3" w:rsidRPr="00944D28" w:rsidRDefault="0078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9E3E9" w:rsidR="00B87ED3" w:rsidRPr="00944D28" w:rsidRDefault="0078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7BCC6" w:rsidR="00B87ED3" w:rsidRPr="00944D28" w:rsidRDefault="0078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1A7C9" w:rsidR="00B87ED3" w:rsidRPr="00944D28" w:rsidRDefault="0078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F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08863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A7FBA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0BFBC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E984D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A2675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B3553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D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2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2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9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08836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E1014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87D5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0109F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5A615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B716C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22F3" w:rsidR="00B87ED3" w:rsidRPr="00944D28" w:rsidRDefault="0078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1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2DE3F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3C862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713CE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648C2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59CA7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941B8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ED922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7AAF" w:rsidR="00B87ED3" w:rsidRPr="00944D28" w:rsidRDefault="00781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F5DD4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9CD1E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90BCE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1AF5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13AAC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083C2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52791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F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E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705E" w:rsidR="00B87ED3" w:rsidRPr="00944D28" w:rsidRDefault="00781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ED9C3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0A836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E11CB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BC85E" w:rsidR="00B87ED3" w:rsidRPr="00944D28" w:rsidRDefault="0078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D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F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B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1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65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2B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2024-06-12T21:13:00.0000000Z</dcterms:modified>
</coreProperties>
</file>