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7F3C" w:rsidR="0061148E" w:rsidRPr="00C61931" w:rsidRDefault="00485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ACFB" w:rsidR="0061148E" w:rsidRPr="00C61931" w:rsidRDefault="00485C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3D9D3" w:rsidR="00B87ED3" w:rsidRPr="00944D28" w:rsidRDefault="0048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EC67F" w:rsidR="00B87ED3" w:rsidRPr="00944D28" w:rsidRDefault="0048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5B491" w:rsidR="00B87ED3" w:rsidRPr="00944D28" w:rsidRDefault="0048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9E883" w:rsidR="00B87ED3" w:rsidRPr="00944D28" w:rsidRDefault="0048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9DC24B" w:rsidR="00B87ED3" w:rsidRPr="00944D28" w:rsidRDefault="0048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2B4C5" w:rsidR="00B87ED3" w:rsidRPr="00944D28" w:rsidRDefault="0048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ABCD9" w:rsidR="00B87ED3" w:rsidRPr="00944D28" w:rsidRDefault="0048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9F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6E04A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8EE4D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53C0F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D3B0A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D1171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FD74C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D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7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A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2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B47B9" w:rsidR="00B87ED3" w:rsidRPr="00944D28" w:rsidRDefault="00485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4A7FC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09E9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539A8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B9CB2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FC2F4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EFCF2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375B8" w:rsidR="00B87ED3" w:rsidRPr="00944D28" w:rsidRDefault="0048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D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E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6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0F80" w:rsidR="00B87ED3" w:rsidRPr="00944D28" w:rsidRDefault="0048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35661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B8ACA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610BE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81D6D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E00DD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30E72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6F916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8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D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658A" w:rsidR="00B87ED3" w:rsidRPr="00944D28" w:rsidRDefault="0048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C3AD8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B28A1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0CB4A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10D69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F6AF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828B8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ABAF1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A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2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B52FA" w:rsidR="00B87ED3" w:rsidRPr="00944D28" w:rsidRDefault="0048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D1BB" w:rsidR="00B87ED3" w:rsidRPr="00944D28" w:rsidRDefault="0048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581E" w:rsidR="00B87ED3" w:rsidRPr="00944D28" w:rsidRDefault="0048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4EC88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84FE5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9FA01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F0AF1" w:rsidR="00B87ED3" w:rsidRPr="00944D28" w:rsidRDefault="0048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20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0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5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2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D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8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2C1D" w:rsidR="00B87ED3" w:rsidRPr="00944D28" w:rsidRDefault="0048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B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C3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2022-10-26T06:28:00.0000000Z</dcterms:modified>
</coreProperties>
</file>