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01133" w:rsidR="0061148E" w:rsidRPr="00C61931" w:rsidRDefault="007B4C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93EB" w:rsidR="0061148E" w:rsidRPr="00C61931" w:rsidRDefault="007B4C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11D95" w:rsidR="00B87ED3" w:rsidRPr="00944D28" w:rsidRDefault="007B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4E0BF" w:rsidR="00B87ED3" w:rsidRPr="00944D28" w:rsidRDefault="007B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9A392" w:rsidR="00B87ED3" w:rsidRPr="00944D28" w:rsidRDefault="007B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FC58A" w:rsidR="00B87ED3" w:rsidRPr="00944D28" w:rsidRDefault="007B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01545" w:rsidR="00B87ED3" w:rsidRPr="00944D28" w:rsidRDefault="007B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28A40" w:rsidR="00B87ED3" w:rsidRPr="00944D28" w:rsidRDefault="007B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26BDC" w:rsidR="00B87ED3" w:rsidRPr="00944D28" w:rsidRDefault="007B4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36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821C3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B3EC1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D6F7F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A7852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26405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35C65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6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3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C6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395A0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2507C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15C81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83519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79EB7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28772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A5581" w:rsidR="00B87ED3" w:rsidRPr="00944D28" w:rsidRDefault="007B4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6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9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0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9504" w:rsidR="00B87ED3" w:rsidRPr="00944D28" w:rsidRDefault="007B4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CB98C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A6424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D3DDE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E10C6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E9B4F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AC1EE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95CCC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7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B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6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9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9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8C3F8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74BF5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FA89F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09F6C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45704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675C2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14127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2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9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0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F3CB8" w:rsidR="00B87ED3" w:rsidRPr="00944D28" w:rsidRDefault="007B4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0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EDFD3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9D5B2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611A5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E0646" w:rsidR="00B87ED3" w:rsidRPr="00944D28" w:rsidRDefault="007B4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F8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C3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C2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D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3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9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C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9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C8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8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2024-06-12T17:08:00.0000000Z</dcterms:modified>
</coreProperties>
</file>