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EAB4" w:rsidR="0061148E" w:rsidRPr="00C61931" w:rsidRDefault="00590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DCDE" w:rsidR="0061148E" w:rsidRPr="00C61931" w:rsidRDefault="00590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1B92E" w:rsidR="00B87ED3" w:rsidRPr="00944D28" w:rsidRDefault="0059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573F3" w:rsidR="00B87ED3" w:rsidRPr="00944D28" w:rsidRDefault="0059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28EAF" w:rsidR="00B87ED3" w:rsidRPr="00944D28" w:rsidRDefault="0059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4003C" w:rsidR="00B87ED3" w:rsidRPr="00944D28" w:rsidRDefault="0059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ABD70" w:rsidR="00B87ED3" w:rsidRPr="00944D28" w:rsidRDefault="0059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3B664" w:rsidR="00B87ED3" w:rsidRPr="00944D28" w:rsidRDefault="0059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FCA52" w:rsidR="00B87ED3" w:rsidRPr="00944D28" w:rsidRDefault="0059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F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F0EFD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CEC23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F16CD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19CD1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79935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8608F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B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B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A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9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D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D2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003BB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30B87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6F87D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A4F78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E5496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05F5E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CEB4E" w:rsidR="00B87ED3" w:rsidRPr="00944D28" w:rsidRDefault="0059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9091" w:rsidR="00B87ED3" w:rsidRPr="00944D28" w:rsidRDefault="0059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7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B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6750D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7CC33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0DFDB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CC1F1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EC796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C3970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78149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8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B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7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B4542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F88A6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7273A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CB3D9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7B915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2D56D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D08FE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1B76" w:rsidR="00B87ED3" w:rsidRPr="00944D28" w:rsidRDefault="0059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BAA3" w:rsidR="00B87ED3" w:rsidRPr="00944D28" w:rsidRDefault="0059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4499" w:rsidR="00B87ED3" w:rsidRPr="00944D28" w:rsidRDefault="0059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C3027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76D8E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6A7DE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B9011" w:rsidR="00B87ED3" w:rsidRPr="00944D28" w:rsidRDefault="0059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C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4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51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2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2BF4" w:rsidR="00B87ED3" w:rsidRPr="00944D28" w:rsidRDefault="0059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3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E7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2024-06-12T14:30:00.0000000Z</dcterms:modified>
</coreProperties>
</file>