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4067" w:rsidR="0061148E" w:rsidRPr="00C61931" w:rsidRDefault="00B24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4CEB" w:rsidR="0061148E" w:rsidRPr="00C61931" w:rsidRDefault="00B24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7D2B4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F342C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6E296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99403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4D0FE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74EB0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58D8A" w:rsidR="00B87ED3" w:rsidRPr="00944D28" w:rsidRDefault="00B2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1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542E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D6FDE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BBA73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DF91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CA2E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5C4E4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3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FC6A7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FC78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1614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E5CB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C61C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4CA6B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8DF72" w:rsidR="00B87ED3" w:rsidRPr="00944D28" w:rsidRDefault="00B2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3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CCC4" w:rsidR="00B87ED3" w:rsidRPr="00944D28" w:rsidRDefault="00B2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636A2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B4450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D699E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780D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A802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9AAF9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3F5F2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71F3B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07D8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576A5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9E210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4B2A9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C0C66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40016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540F" w:rsidR="00B87ED3" w:rsidRPr="00944D28" w:rsidRDefault="00B2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E91C9" w:rsidR="00B87ED3" w:rsidRPr="00944D28" w:rsidRDefault="00B2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B1F4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125B1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D638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C435" w:rsidR="00B87ED3" w:rsidRPr="00944D28" w:rsidRDefault="00B2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0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2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4E2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2024-06-12T13:07:00.0000000Z</dcterms:modified>
</coreProperties>
</file>