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86F23" w:rsidR="0061148E" w:rsidRPr="00C61931" w:rsidRDefault="00667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26BA" w:rsidR="0061148E" w:rsidRPr="00C61931" w:rsidRDefault="00667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AA120" w:rsidR="00B87ED3" w:rsidRPr="00944D28" w:rsidRDefault="0066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9454C" w:rsidR="00B87ED3" w:rsidRPr="00944D28" w:rsidRDefault="0066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13907" w:rsidR="00B87ED3" w:rsidRPr="00944D28" w:rsidRDefault="0066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21E19" w:rsidR="00B87ED3" w:rsidRPr="00944D28" w:rsidRDefault="0066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322ED" w:rsidR="00B87ED3" w:rsidRPr="00944D28" w:rsidRDefault="0066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ACED5" w:rsidR="00B87ED3" w:rsidRPr="00944D28" w:rsidRDefault="0066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7C680" w:rsidR="00B87ED3" w:rsidRPr="00944D28" w:rsidRDefault="0066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98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E5F5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C3E62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8F16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D935D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33555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7C584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B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1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11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63610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8A702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98686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BC653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20CC4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E7C08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1F9AE" w:rsidR="00B87ED3" w:rsidRPr="00944D28" w:rsidRDefault="0066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0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9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C9572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C8B1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EEBA0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EF44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54A3A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9CF2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E573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E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EEABF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09768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A71C0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A3C88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575FE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78AD7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97FC5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D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2956" w:rsidR="00B87ED3" w:rsidRPr="00944D28" w:rsidRDefault="0066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7827" w:rsidR="00B87ED3" w:rsidRPr="00944D28" w:rsidRDefault="0066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4D86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4598D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97501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A00F4" w:rsidR="00B87ED3" w:rsidRPr="00944D28" w:rsidRDefault="0066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1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E5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190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2024-06-12T08:16:00.0000000Z</dcterms:modified>
</coreProperties>
</file>