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DF24" w:rsidR="0061148E" w:rsidRPr="00C61931" w:rsidRDefault="00372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F1C4" w:rsidR="0061148E" w:rsidRPr="00C61931" w:rsidRDefault="00372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52FFB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01205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41837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89C30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937F7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71C3A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09D29" w:rsidR="00B87ED3" w:rsidRPr="00944D28" w:rsidRDefault="00372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1096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3F78C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9B159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1FEF3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81D3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39944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8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E42E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1D03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5D3A0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72CC4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BCE6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4E98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1BDE" w:rsidR="00B87ED3" w:rsidRPr="00944D28" w:rsidRDefault="0037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7A21B" w:rsidR="00B87ED3" w:rsidRPr="00944D28" w:rsidRDefault="0037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4F9BA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FA2C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2634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49389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FC75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6483B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75FBF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36F72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D095F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75362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D8BDA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A629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F5725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212B5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C56C" w:rsidR="00B87ED3" w:rsidRPr="00944D28" w:rsidRDefault="0037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C769F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A2289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12944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D17E" w:rsidR="00B87ED3" w:rsidRPr="00944D28" w:rsidRDefault="0037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87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F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48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A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2024-06-12T07:35:00.0000000Z</dcterms:modified>
</coreProperties>
</file>