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D2A0" w:rsidR="0061148E" w:rsidRPr="00C61931" w:rsidRDefault="006164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108E8" w:rsidR="0061148E" w:rsidRPr="00C61931" w:rsidRDefault="006164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7FD1C" w:rsidR="00B87ED3" w:rsidRPr="00944D28" w:rsidRDefault="0061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5E793" w:rsidR="00B87ED3" w:rsidRPr="00944D28" w:rsidRDefault="0061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615FF" w:rsidR="00B87ED3" w:rsidRPr="00944D28" w:rsidRDefault="0061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1FC43" w:rsidR="00B87ED3" w:rsidRPr="00944D28" w:rsidRDefault="0061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203D1" w:rsidR="00B87ED3" w:rsidRPr="00944D28" w:rsidRDefault="0061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78C30" w:rsidR="00B87ED3" w:rsidRPr="00944D28" w:rsidRDefault="0061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952E7" w:rsidR="00B87ED3" w:rsidRPr="00944D28" w:rsidRDefault="0061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F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63F9F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653BF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DFBAD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03B69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2F2A1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A02F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D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3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7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C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3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2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D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AC47A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ABB41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A1F6B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FAD28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5B5BD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1CF2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C8994" w:rsidR="00B87ED3" w:rsidRPr="00944D28" w:rsidRDefault="0061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2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D2052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B07E9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FF3C5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A503B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A921D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A739F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E7F0E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23611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708AA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B1270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3C535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FFB60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3B67D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1809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DAD18" w:rsidR="00B87ED3" w:rsidRPr="00944D28" w:rsidRDefault="0061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E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1B25C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2D2D7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682EA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997C7" w:rsidR="00B87ED3" w:rsidRPr="00944D28" w:rsidRDefault="0061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CE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7C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6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F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0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2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41A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