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ABA6A" w:rsidR="0061148E" w:rsidRPr="00C61931" w:rsidRDefault="006238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CF11F" w:rsidR="0061148E" w:rsidRPr="00C61931" w:rsidRDefault="006238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A3168" w:rsidR="00B87ED3" w:rsidRPr="00944D28" w:rsidRDefault="0062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2691A" w:rsidR="00B87ED3" w:rsidRPr="00944D28" w:rsidRDefault="0062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84D99" w:rsidR="00B87ED3" w:rsidRPr="00944D28" w:rsidRDefault="0062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F0454" w:rsidR="00B87ED3" w:rsidRPr="00944D28" w:rsidRDefault="0062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39A86" w:rsidR="00B87ED3" w:rsidRPr="00944D28" w:rsidRDefault="0062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10B2F" w:rsidR="00B87ED3" w:rsidRPr="00944D28" w:rsidRDefault="0062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EE27A" w:rsidR="00B87ED3" w:rsidRPr="00944D28" w:rsidRDefault="0062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B2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8ACA5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40AFD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9EF55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21ACD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3302F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4A93F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7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4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6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B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7ADD4" w:rsidR="00B87ED3" w:rsidRPr="00944D28" w:rsidRDefault="00623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AB6DC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33986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817FD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42603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398A4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99420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546B3" w:rsidR="00B87ED3" w:rsidRPr="00944D28" w:rsidRDefault="0062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5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2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D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3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3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6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8E029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80E58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A69A2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60A10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AB97F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A97A0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1A2E9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C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3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C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7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49B30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813E4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8337B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E45D7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583F3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7F816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E76A2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2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F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B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2E6AE" w:rsidR="00B87ED3" w:rsidRPr="00944D28" w:rsidRDefault="00623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8B0E6" w:rsidR="00B87ED3" w:rsidRPr="00944D28" w:rsidRDefault="00623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E1C27" w:rsidR="00B87ED3" w:rsidRPr="00944D28" w:rsidRDefault="00623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FBD4E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4C36A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C39CA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2E0D3" w:rsidR="00B87ED3" w:rsidRPr="00944D28" w:rsidRDefault="0062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AF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79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8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E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1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C0B50" w:rsidR="00B87ED3" w:rsidRPr="00944D28" w:rsidRDefault="00623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6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7D68"/>
    <w:rsid w:val="004324DA"/>
    <w:rsid w:val="00456274"/>
    <w:rsid w:val="004A7085"/>
    <w:rsid w:val="004D505A"/>
    <w:rsid w:val="004F73F6"/>
    <w:rsid w:val="00507530"/>
    <w:rsid w:val="0059344B"/>
    <w:rsid w:val="0061148E"/>
    <w:rsid w:val="006238E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2024-06-11T16:54:00.0000000Z</dcterms:modified>
</coreProperties>
</file>