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645E" w:rsidR="0061148E" w:rsidRPr="00C61931" w:rsidRDefault="00771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0703" w:rsidR="0061148E" w:rsidRPr="00C61931" w:rsidRDefault="00771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A934A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024C9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899E6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86491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A93F1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B94B5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F049F" w:rsidR="00B87ED3" w:rsidRPr="00944D28" w:rsidRDefault="0077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C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DEDEC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305D3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E926B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65AC3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59375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5D9B5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D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3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9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12EBE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54512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2F66B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8CDFC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2E53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9C257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CE5A7" w:rsidR="00B87ED3" w:rsidRPr="00944D28" w:rsidRDefault="0077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4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7237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25CDE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FB296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CBC5E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E5F4B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E46D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322B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1DB44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1FEB6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55177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FA34D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29113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266B3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EF18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6567" w:rsidR="00B87ED3" w:rsidRPr="00944D28" w:rsidRDefault="0077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E474" w:rsidR="00B87ED3" w:rsidRPr="00944D28" w:rsidRDefault="0077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6A22" w:rsidR="00B87ED3" w:rsidRPr="00944D28" w:rsidRDefault="0077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6D96A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E6589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AF27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C70E3" w:rsidR="00B87ED3" w:rsidRPr="00944D28" w:rsidRDefault="0077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1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9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31C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2024-06-11T14:51:00.0000000Z</dcterms:modified>
</coreProperties>
</file>